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SPORTSKA ZAJEDNICA GRADA DELNICA                                           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138. brigade HV br. 4</w:t>
      </w:r>
    </w:p>
    <w:p w:rsidR="00FC3804" w:rsidRDefault="00B819A9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FC3804">
        <w:rPr>
          <w:rFonts w:ascii="Times New Roman" w:hAnsi="Times New Roman" w:cs="Times New Roman"/>
          <w:sz w:val="24"/>
          <w:szCs w:val="24"/>
        </w:rPr>
        <w:t xml:space="preserve"> 300 Delnice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Delnice, </w:t>
      </w:r>
      <w:r w:rsidR="00FE5128">
        <w:rPr>
          <w:rFonts w:ascii="Times New Roman" w:hAnsi="Times New Roman" w:cs="Times New Roman"/>
          <w:sz w:val="24"/>
          <w:szCs w:val="24"/>
        </w:rPr>
        <w:t xml:space="preserve"> </w:t>
      </w:r>
      <w:r w:rsidR="00CC40F7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7255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:rsidR="00FC3804" w:rsidRDefault="00FC3804" w:rsidP="00FC38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804" w:rsidRPr="00FC3804" w:rsidRDefault="00FC3804" w:rsidP="00FC3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PRIJEDLOG </w:t>
      </w:r>
      <w:r w:rsidRPr="00FC3804">
        <w:rPr>
          <w:rFonts w:ascii="Times New Roman" w:hAnsi="Times New Roman" w:cs="Times New Roman"/>
          <w:b/>
          <w:sz w:val="24"/>
          <w:szCs w:val="24"/>
        </w:rPr>
        <w:t>KANDIDAT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FC3804" w:rsidRDefault="00FC3804" w:rsidP="00FC3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04">
        <w:rPr>
          <w:rFonts w:ascii="Times New Roman" w:hAnsi="Times New Roman" w:cs="Times New Roman"/>
          <w:b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sz w:val="24"/>
          <w:szCs w:val="24"/>
        </w:rPr>
        <w:t>TIJELA UPRAVLJANJA</w:t>
      </w:r>
    </w:p>
    <w:p w:rsidR="00FC3804" w:rsidRDefault="00FC3804" w:rsidP="00FC3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04">
        <w:rPr>
          <w:rFonts w:ascii="Times New Roman" w:hAnsi="Times New Roman" w:cs="Times New Roman"/>
          <w:b/>
          <w:sz w:val="24"/>
          <w:szCs w:val="24"/>
        </w:rPr>
        <w:t xml:space="preserve"> SPORTSKE ZAJEDNICE GRADA DELNICA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804" w:rsidRDefault="00FC3804" w:rsidP="00FC380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3804" w:rsidRDefault="00FC3804" w:rsidP="008B77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3804">
        <w:rPr>
          <w:rFonts w:ascii="Times New Roman" w:hAnsi="Times New Roman" w:cs="Times New Roman"/>
          <w:sz w:val="24"/>
          <w:szCs w:val="24"/>
        </w:rPr>
        <w:t>(naziv člana Sportske zajednice-klub/udruga)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804" w:rsidRPr="00B134AC" w:rsidRDefault="00FC3804" w:rsidP="00FC3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4AC">
        <w:rPr>
          <w:rFonts w:ascii="Times New Roman" w:hAnsi="Times New Roman" w:cs="Times New Roman"/>
          <w:b/>
          <w:sz w:val="24"/>
          <w:szCs w:val="24"/>
        </w:rPr>
        <w:t>KANDIDAT ZA PREDSJEDNIKA:</w:t>
      </w:r>
    </w:p>
    <w:p w:rsidR="00FC3804" w:rsidRPr="00B134AC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(članak 57. i 58. Statuta)                    </w:t>
      </w:r>
      <w:r w:rsidRPr="00B134A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C3804" w:rsidRPr="00B134AC" w:rsidRDefault="00B134AC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 ime i prezime)</w:t>
      </w: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804" w:rsidRDefault="00FC3804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134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4A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Uz kandidaturu je potrebno dostaviti</w:t>
      </w:r>
      <w:r w:rsidR="00B134AC">
        <w:rPr>
          <w:rFonts w:ascii="Times New Roman" w:hAnsi="Times New Roman" w:cs="Times New Roman"/>
          <w:sz w:val="24"/>
          <w:szCs w:val="24"/>
        </w:rPr>
        <w:t xml:space="preserve"> pismenu potporu </w:t>
      </w:r>
    </w:p>
    <w:p w:rsidR="00B134AC" w:rsidRDefault="00B134AC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B144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mini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malno 5 (pet) predstavnika članova u Skupštini-</w:t>
      </w:r>
    </w:p>
    <w:p w:rsidR="00B134AC" w:rsidRDefault="00B134AC" w:rsidP="00FC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1446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udruga/klubova;</w:t>
      </w:r>
    </w:p>
    <w:p w:rsidR="00B134AC" w:rsidRDefault="00B134AC" w:rsidP="00B134A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kandidata;</w:t>
      </w:r>
    </w:p>
    <w:p w:rsidR="00B134AC" w:rsidRDefault="00B134AC" w:rsidP="00B134AC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rada;</w:t>
      </w: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4AC">
        <w:rPr>
          <w:rFonts w:ascii="Times New Roman" w:hAnsi="Times New Roman" w:cs="Times New Roman"/>
          <w:b/>
          <w:sz w:val="24"/>
          <w:szCs w:val="24"/>
        </w:rPr>
        <w:t>KANDIDAT ZA DOPREDSJEDNIKA: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B134AC" w:rsidRPr="00B134AC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34AC">
        <w:rPr>
          <w:rFonts w:ascii="Times New Roman" w:hAnsi="Times New Roman" w:cs="Times New Roman"/>
          <w:sz w:val="24"/>
          <w:szCs w:val="24"/>
        </w:rPr>
        <w:t>(članak</w:t>
      </w:r>
      <w:r>
        <w:rPr>
          <w:rFonts w:ascii="Times New Roman" w:hAnsi="Times New Roman" w:cs="Times New Roman"/>
          <w:sz w:val="24"/>
          <w:szCs w:val="24"/>
        </w:rPr>
        <w:t xml:space="preserve"> 46. i 49. Statuta)                                                         ( ime i prezime)</w:t>
      </w: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AC" w:rsidRDefault="00B134AC" w:rsidP="00B13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4AC">
        <w:rPr>
          <w:rFonts w:ascii="Times New Roman" w:hAnsi="Times New Roman" w:cs="Times New Roman"/>
          <w:b/>
          <w:sz w:val="24"/>
          <w:szCs w:val="24"/>
        </w:rPr>
        <w:t>KANDIDATI ZA ČLANOVE IZVRŠNOG ODBORA:</w:t>
      </w:r>
    </w:p>
    <w:p w:rsidR="008B7739" w:rsidRPr="008B7739" w:rsidRDefault="008B7739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članak 48. i 49. Statuta )</w:t>
      </w:r>
    </w:p>
    <w:p w:rsidR="00B134AC" w:rsidRPr="008B7739" w:rsidRDefault="00B134AC" w:rsidP="00B134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4AC" w:rsidRDefault="008B7739" w:rsidP="00B1446E">
      <w:pPr>
        <w:pStyle w:val="Odlomakpopis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7739" w:rsidRPr="008B7739" w:rsidRDefault="008B7739" w:rsidP="00B1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Default="008B7739" w:rsidP="00B14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739" w:rsidRDefault="008B7739" w:rsidP="00B1446E">
      <w:pPr>
        <w:pStyle w:val="Odlomakpopis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7739" w:rsidRPr="00B134AC" w:rsidRDefault="008B7739" w:rsidP="00B14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Default="008B7739" w:rsidP="00B14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7739" w:rsidRPr="008B7739" w:rsidRDefault="008B7739" w:rsidP="00B1446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8B7739" w:rsidRDefault="008B7739" w:rsidP="00B1446E">
      <w:pPr>
        <w:pStyle w:val="Odlomakpopis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7739" w:rsidRPr="008B7739" w:rsidRDefault="008B7739" w:rsidP="00B1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Pr="008B7739" w:rsidRDefault="008B7739" w:rsidP="00B1446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8B7739" w:rsidRDefault="008B7739" w:rsidP="00B1446E">
      <w:pPr>
        <w:pStyle w:val="Odlomakpopis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7739" w:rsidRPr="008B7739" w:rsidRDefault="008B7739" w:rsidP="00B1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Pr="008B7739" w:rsidRDefault="008B7739" w:rsidP="00B1446E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8B7739" w:rsidRPr="008B7739" w:rsidRDefault="008B7739" w:rsidP="00B1446E">
      <w:pPr>
        <w:pStyle w:val="Odlomakpopisa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B7739" w:rsidRDefault="008B7739" w:rsidP="00B1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Default="008B7739" w:rsidP="008B77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739">
        <w:rPr>
          <w:rFonts w:ascii="Times New Roman" w:hAnsi="Times New Roman" w:cs="Times New Roman"/>
          <w:b/>
          <w:sz w:val="24"/>
          <w:szCs w:val="24"/>
        </w:rPr>
        <w:lastRenderedPageBreak/>
        <w:t>KANDIDATI ZA ČLANOVE NADZORNOG ODBORA:</w:t>
      </w:r>
    </w:p>
    <w:p w:rsidR="008B7739" w:rsidRDefault="008B7739" w:rsidP="008B7739">
      <w:pPr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članak 70. Statuta)</w:t>
      </w:r>
    </w:p>
    <w:p w:rsidR="00B1446E" w:rsidRPr="008B7739" w:rsidRDefault="00B1446E" w:rsidP="008B7739">
      <w:pPr>
        <w:rPr>
          <w:rFonts w:ascii="Times New Roman" w:hAnsi="Times New Roman" w:cs="Times New Roman"/>
          <w:sz w:val="24"/>
          <w:szCs w:val="24"/>
        </w:rPr>
      </w:pPr>
    </w:p>
    <w:p w:rsidR="008B7739" w:rsidRDefault="008B7739" w:rsidP="00B1446E">
      <w:pPr>
        <w:pStyle w:val="Odlomakpopisa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B7739" w:rsidRDefault="008B7739" w:rsidP="00B14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Default="008B7739" w:rsidP="00B1446E">
      <w:pPr>
        <w:pStyle w:val="Odlomakpopisa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B7739" w:rsidRPr="008B7739" w:rsidRDefault="008B7739" w:rsidP="00B14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Pr="008B7739" w:rsidRDefault="008B7739" w:rsidP="00B1446E">
      <w:pPr>
        <w:pStyle w:val="Odlomakpopisa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B7739" w:rsidRDefault="008B7739" w:rsidP="00B1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Default="008B7739" w:rsidP="008B7739">
      <w:pPr>
        <w:rPr>
          <w:rFonts w:ascii="Times New Roman" w:hAnsi="Times New Roman" w:cs="Times New Roman"/>
          <w:sz w:val="24"/>
          <w:szCs w:val="24"/>
        </w:rPr>
      </w:pPr>
    </w:p>
    <w:p w:rsidR="008B7739" w:rsidRDefault="008B7739" w:rsidP="008B7739">
      <w:pPr>
        <w:rPr>
          <w:rFonts w:ascii="Times New Roman" w:hAnsi="Times New Roman" w:cs="Times New Roman"/>
          <w:sz w:val="24"/>
          <w:szCs w:val="24"/>
        </w:rPr>
      </w:pPr>
    </w:p>
    <w:p w:rsidR="008B7739" w:rsidRDefault="008B7739" w:rsidP="00CC40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7739">
        <w:rPr>
          <w:rFonts w:ascii="Times New Roman" w:hAnsi="Times New Roman" w:cs="Times New Roman"/>
          <w:b/>
          <w:sz w:val="24"/>
          <w:szCs w:val="24"/>
        </w:rPr>
        <w:t>KANDIDATI ZA ČLANOVE ETIČKOG ODBORA:</w:t>
      </w:r>
    </w:p>
    <w:p w:rsidR="008B7739" w:rsidRPr="00CC40F7" w:rsidRDefault="008B7739" w:rsidP="008B7739">
      <w:pPr>
        <w:rPr>
          <w:rFonts w:ascii="Times New Roman" w:hAnsi="Times New Roman" w:cs="Times New Roman"/>
          <w:sz w:val="24"/>
          <w:szCs w:val="24"/>
        </w:rPr>
      </w:pPr>
      <w:r w:rsidRPr="00CC40F7">
        <w:rPr>
          <w:rFonts w:ascii="Times New Roman" w:hAnsi="Times New Roman" w:cs="Times New Roman"/>
          <w:sz w:val="24"/>
          <w:szCs w:val="24"/>
        </w:rPr>
        <w:t xml:space="preserve">( članak </w:t>
      </w:r>
      <w:r w:rsidR="00CC40F7" w:rsidRPr="00CC40F7">
        <w:rPr>
          <w:rFonts w:ascii="Times New Roman" w:hAnsi="Times New Roman" w:cs="Times New Roman"/>
          <w:sz w:val="24"/>
          <w:szCs w:val="24"/>
        </w:rPr>
        <w:t>77. Statuta )</w:t>
      </w:r>
    </w:p>
    <w:p w:rsidR="008B7739" w:rsidRDefault="008B7739" w:rsidP="008B7739">
      <w:pPr>
        <w:rPr>
          <w:rFonts w:ascii="Times New Roman" w:hAnsi="Times New Roman" w:cs="Times New Roman"/>
          <w:b/>
          <w:sz w:val="24"/>
          <w:szCs w:val="24"/>
        </w:rPr>
      </w:pPr>
    </w:p>
    <w:p w:rsidR="008B7739" w:rsidRDefault="008B7739" w:rsidP="00B1446E">
      <w:pPr>
        <w:pStyle w:val="Odlomakpopisa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B7739" w:rsidRDefault="008B7739" w:rsidP="00B1446E">
      <w:pPr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8B7739" w:rsidRPr="008B7739" w:rsidRDefault="008B7739" w:rsidP="00B1446E">
      <w:pPr>
        <w:pStyle w:val="Odlomakpopisa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7739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B7739" w:rsidRDefault="00B1446E" w:rsidP="00B1446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B7739"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B1446E" w:rsidRDefault="00B1446E" w:rsidP="00B1446E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739" w:rsidRDefault="008B7739" w:rsidP="00B1446E">
      <w:pPr>
        <w:pStyle w:val="Odlomakpopisa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:rsidR="008B7739" w:rsidRDefault="008B7739" w:rsidP="00B14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B1446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739">
        <w:rPr>
          <w:rFonts w:ascii="Times New Roman" w:hAnsi="Times New Roman" w:cs="Times New Roman"/>
          <w:sz w:val="24"/>
          <w:szCs w:val="24"/>
        </w:rPr>
        <w:t>( ime i prezime)</w:t>
      </w:r>
    </w:p>
    <w:p w:rsidR="00B1446E" w:rsidRDefault="00B1446E" w:rsidP="00B1446E">
      <w:pPr>
        <w:rPr>
          <w:rFonts w:ascii="Times New Roman" w:hAnsi="Times New Roman" w:cs="Times New Roman"/>
          <w:sz w:val="24"/>
          <w:szCs w:val="24"/>
        </w:rPr>
      </w:pPr>
    </w:p>
    <w:p w:rsidR="00B1446E" w:rsidRDefault="00B1446E" w:rsidP="00B1446E">
      <w:pPr>
        <w:rPr>
          <w:rFonts w:ascii="Times New Roman" w:hAnsi="Times New Roman" w:cs="Times New Roman"/>
          <w:sz w:val="24"/>
          <w:szCs w:val="24"/>
        </w:rPr>
      </w:pPr>
    </w:p>
    <w:p w:rsidR="00CC40F7" w:rsidRDefault="00CC40F7" w:rsidP="00B1446E">
      <w:pPr>
        <w:rPr>
          <w:rFonts w:ascii="Times New Roman" w:hAnsi="Times New Roman" w:cs="Times New Roman"/>
          <w:sz w:val="24"/>
          <w:szCs w:val="24"/>
        </w:rPr>
      </w:pPr>
    </w:p>
    <w:p w:rsidR="00CC40F7" w:rsidRDefault="00CC40F7" w:rsidP="00CC40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</w:t>
      </w:r>
    </w:p>
    <w:p w:rsidR="00B1446E" w:rsidRDefault="00CC40F7" w:rsidP="008B7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(potpis ovlaštene osobe za zastupanje)</w:t>
      </w:r>
    </w:p>
    <w:p w:rsidR="00CC40F7" w:rsidRDefault="00CC40F7" w:rsidP="008B7739">
      <w:pPr>
        <w:rPr>
          <w:rFonts w:ascii="Times New Roman" w:hAnsi="Times New Roman" w:cs="Times New Roman"/>
          <w:sz w:val="24"/>
          <w:szCs w:val="24"/>
        </w:rPr>
      </w:pPr>
    </w:p>
    <w:p w:rsidR="00CC40F7" w:rsidRDefault="00CC40F7" w:rsidP="00CC4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</w:t>
      </w:r>
    </w:p>
    <w:p w:rsidR="00B1446E" w:rsidRDefault="00B1446E" w:rsidP="00CC40F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4A79" w:rsidRDefault="00CC40F7">
      <w:r>
        <w:rPr>
          <w:rFonts w:ascii="Times New Roman" w:hAnsi="Times New Roman" w:cs="Times New Roman"/>
          <w:sz w:val="24"/>
          <w:szCs w:val="24"/>
        </w:rPr>
        <w:t>Delnice,_______________201</w:t>
      </w:r>
      <w:r w:rsidR="0072553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sectPr w:rsidR="00514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E69DA"/>
    <w:multiLevelType w:val="hybridMultilevel"/>
    <w:tmpl w:val="92066FEC"/>
    <w:lvl w:ilvl="0" w:tplc="39B68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702E4"/>
    <w:multiLevelType w:val="hybridMultilevel"/>
    <w:tmpl w:val="D7CC44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41A7"/>
    <w:multiLevelType w:val="hybridMultilevel"/>
    <w:tmpl w:val="3E4AF0FE"/>
    <w:lvl w:ilvl="0" w:tplc="080610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97B27"/>
    <w:multiLevelType w:val="hybridMultilevel"/>
    <w:tmpl w:val="722A347A"/>
    <w:lvl w:ilvl="0" w:tplc="6AC22234">
      <w:numFmt w:val="bullet"/>
      <w:lvlText w:val="-"/>
      <w:lvlJc w:val="left"/>
      <w:pPr>
        <w:ind w:left="3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" w15:restartNumberingAfterBreak="0">
    <w:nsid w:val="5CED4427"/>
    <w:multiLevelType w:val="hybridMultilevel"/>
    <w:tmpl w:val="6C5431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E5153"/>
    <w:multiLevelType w:val="hybridMultilevel"/>
    <w:tmpl w:val="1CF2CD6E"/>
    <w:lvl w:ilvl="0" w:tplc="21529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03ABF"/>
    <w:multiLevelType w:val="hybridMultilevel"/>
    <w:tmpl w:val="A14C8A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51224"/>
    <w:multiLevelType w:val="hybridMultilevel"/>
    <w:tmpl w:val="1EC4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4"/>
    <w:rsid w:val="00514A79"/>
    <w:rsid w:val="0072553A"/>
    <w:rsid w:val="00882FD3"/>
    <w:rsid w:val="008B7739"/>
    <w:rsid w:val="00B134AC"/>
    <w:rsid w:val="00B1446E"/>
    <w:rsid w:val="00B819A9"/>
    <w:rsid w:val="00CC40F7"/>
    <w:rsid w:val="00FC3804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C8F7A-D5CF-40DA-81C2-2879041E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7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5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Dražen Tomić</cp:lastModifiedBy>
  <cp:revision>4</cp:revision>
  <cp:lastPrinted>2019-01-09T07:17:00Z</cp:lastPrinted>
  <dcterms:created xsi:type="dcterms:W3CDTF">2019-01-09T07:16:00Z</dcterms:created>
  <dcterms:modified xsi:type="dcterms:W3CDTF">2019-01-09T07:21:00Z</dcterms:modified>
</cp:coreProperties>
</file>